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FF0000"/>
          <w:sz w:val="44"/>
          <w:szCs w:val="44"/>
          <w:lang w:val="en-US" w:eastAsia="zh-CN"/>
        </w:rPr>
        <w:t>池州市医疗保障局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hint="eastAsia" w:ascii="Times New Roman" w:hAnsi="Times New Roman" w:eastAsia="方正仿宋_GBK"/>
          <w:b/>
          <w:sz w:val="24"/>
          <w:lang w:eastAsia="zh-CN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eastAsia="zh-CN"/>
        </w:rPr>
        <w:t>池州市医疗保障局</w:t>
      </w:r>
    </w:p>
    <w:tbl>
      <w:tblPr>
        <w:tblStyle w:val="5"/>
        <w:tblW w:w="88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池州市医疗保障局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http://ylbzj.chizhou.gov.cn/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池州市医疗保障局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□政府门户网站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t>3417000059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皖ICP备05000957号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皖公网安备 34170002000042号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223272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264372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搜索即服务  □多语言版本 □无障碍浏览□千人千网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0"/>
        <w:jc w:val="both"/>
        <w:textAlignment w:val="auto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</w:rPr>
        <w:t>单位负责人：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val="en-US" w:eastAsia="zh-CN"/>
        </w:rPr>
        <w:t xml:space="preserve">刘景      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</w:rPr>
        <w:t xml:space="preserve">审核人 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</w:rPr>
        <w:t> 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eastAsia="zh-CN"/>
        </w:rPr>
        <w:t>王顺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</w:rPr>
        <w:t> 填报人：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val="en-US" w:eastAsia="zh-CN"/>
        </w:rPr>
        <w:t>唐义文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val="en-US" w:eastAsia="zh-CN"/>
        </w:rPr>
        <w:t xml:space="preserve">0566-3387191    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</w:rPr>
        <w:t xml:space="preserve">       填报日期：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val="en-US" w:eastAsia="zh-CN"/>
        </w:rPr>
        <w:t>2020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val="en-US" w:eastAsia="zh-CN"/>
        </w:rPr>
        <w:t xml:space="preserve">16 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</w:rPr>
        <w:t>日</w:t>
      </w:r>
    </w:p>
    <w:p>
      <w:pPr>
        <w:widowControl/>
        <w:jc w:val="left"/>
      </w:pPr>
      <w:bookmarkStart w:id="0" w:name="_GoBack"/>
      <w:bookmarkEnd w:id="0"/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B3314E0"/>
    <w:rsid w:val="17507C8B"/>
    <w:rsid w:val="20064240"/>
    <w:rsid w:val="207C6CAC"/>
    <w:rsid w:val="20842FEB"/>
    <w:rsid w:val="23C06DF0"/>
    <w:rsid w:val="283C6A2E"/>
    <w:rsid w:val="289D0C25"/>
    <w:rsid w:val="2C210623"/>
    <w:rsid w:val="328C698A"/>
    <w:rsid w:val="36DC5FCD"/>
    <w:rsid w:val="38B57E67"/>
    <w:rsid w:val="395A3810"/>
    <w:rsid w:val="3E245076"/>
    <w:rsid w:val="3F2855BE"/>
    <w:rsid w:val="42B7027D"/>
    <w:rsid w:val="4D0A7859"/>
    <w:rsid w:val="50FD7412"/>
    <w:rsid w:val="52027574"/>
    <w:rsid w:val="54452D35"/>
    <w:rsid w:val="556D22A5"/>
    <w:rsid w:val="578131D3"/>
    <w:rsid w:val="5BF656EE"/>
    <w:rsid w:val="621E2FBF"/>
    <w:rsid w:val="628776BF"/>
    <w:rsid w:val="67077445"/>
    <w:rsid w:val="6BCB78D3"/>
    <w:rsid w:val="6D92010C"/>
    <w:rsid w:val="6F5D21A3"/>
    <w:rsid w:val="74183284"/>
    <w:rsid w:val="7AB614FF"/>
    <w:rsid w:val="7CC82A95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FollowedHyperlink"/>
    <w:basedOn w:val="7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0">
    <w:name w:val="HTML Definition"/>
    <w:basedOn w:val="7"/>
    <w:semiHidden/>
    <w:unhideWhenUsed/>
    <w:qFormat/>
    <w:uiPriority w:val="99"/>
    <w:rPr>
      <w:i/>
    </w:rPr>
  </w:style>
  <w:style w:type="character" w:styleId="11">
    <w:name w:val="HTML Acronym"/>
    <w:basedOn w:val="7"/>
    <w:semiHidden/>
    <w:unhideWhenUsed/>
    <w:qFormat/>
    <w:uiPriority w:val="99"/>
  </w:style>
  <w:style w:type="character" w:styleId="12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HTML Code"/>
    <w:basedOn w:val="7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4">
    <w:name w:val="HTML Keyboard"/>
    <w:basedOn w:val="7"/>
    <w:semiHidden/>
    <w:unhideWhenUsed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5">
    <w:name w:val="HTML Sample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customStyle="1" w:styleId="16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7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7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7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7"/>
    <w:qFormat/>
    <w:uiPriority w:val="0"/>
  </w:style>
  <w:style w:type="character" w:customStyle="1" w:styleId="21">
    <w:name w:val="wx-space"/>
    <w:basedOn w:val="7"/>
    <w:qFormat/>
    <w:uiPriority w:val="0"/>
  </w:style>
  <w:style w:type="character" w:customStyle="1" w:styleId="22">
    <w:name w:val="wx-space1"/>
    <w:basedOn w:val="7"/>
    <w:qFormat/>
    <w:uiPriority w:val="0"/>
  </w:style>
  <w:style w:type="character" w:customStyle="1" w:styleId="23">
    <w:name w:val="hover"/>
    <w:basedOn w:val="7"/>
    <w:qFormat/>
    <w:uiPriority w:val="0"/>
    <w:rPr>
      <w:color w:val="00000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3</TotalTime>
  <ScaleCrop>false</ScaleCrop>
  <LinksUpToDate>false</LinksUpToDate>
  <CharactersWithSpaces>5777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gyb1</cp:lastModifiedBy>
  <dcterms:modified xsi:type="dcterms:W3CDTF">2020-01-16T01:55:14Z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